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B1F" w:rsidRDefault="00B009F3" w:rsidP="00B009F3">
      <w:pPr>
        <w:pStyle w:val="a3"/>
        <w:numPr>
          <w:ilvl w:val="0"/>
          <w:numId w:val="1"/>
        </w:numPr>
      </w:pPr>
      <w:r>
        <w:t>Who brought you to football, when you were a kid?</w:t>
      </w:r>
    </w:p>
    <w:p w:rsidR="00B009F3" w:rsidRDefault="00F203C8" w:rsidP="00B009F3">
      <w:pPr>
        <w:pStyle w:val="a3"/>
        <w:numPr>
          <w:ilvl w:val="0"/>
          <w:numId w:val="1"/>
        </w:numPr>
      </w:pPr>
      <w:r>
        <w:t>Requires fair answer. Who is always late</w:t>
      </w:r>
      <w:r w:rsidR="006C35E4">
        <w:t xml:space="preserve"> (last)</w:t>
      </w:r>
      <w:r>
        <w:t xml:space="preserve"> on team bus?</w:t>
      </w:r>
    </w:p>
    <w:p w:rsidR="00B009F3" w:rsidRDefault="00807EDE" w:rsidP="00B009F3">
      <w:pPr>
        <w:pStyle w:val="a3"/>
        <w:numPr>
          <w:ilvl w:val="0"/>
          <w:numId w:val="1"/>
        </w:numPr>
      </w:pPr>
      <w:r>
        <w:t>Who is going to win Champions League this season, can you try and predict?</w:t>
      </w:r>
    </w:p>
    <w:p w:rsidR="00B009F3" w:rsidRDefault="00B009F3" w:rsidP="00B009F3">
      <w:pPr>
        <w:pStyle w:val="a3"/>
        <w:numPr>
          <w:ilvl w:val="0"/>
          <w:numId w:val="1"/>
        </w:numPr>
      </w:pPr>
      <w:r>
        <w:t>Do you have favourite game</w:t>
      </w:r>
      <w:r w:rsidR="00807EDE">
        <w:t xml:space="preserve"> and goal</w:t>
      </w:r>
      <w:r>
        <w:t xml:space="preserve"> for FC?</w:t>
      </w:r>
    </w:p>
    <w:p w:rsidR="00807EDE" w:rsidRDefault="002A4C3D" w:rsidP="00B009F3">
      <w:pPr>
        <w:pStyle w:val="a3"/>
        <w:numPr>
          <w:ilvl w:val="0"/>
          <w:numId w:val="1"/>
        </w:numPr>
      </w:pPr>
      <w:r>
        <w:t>Imagine defender provoking</w:t>
      </w:r>
      <w:r w:rsidR="00C908CF">
        <w:t xml:space="preserve"> you all game, saying something while referee is away. Are you going to answer or just ignore him?</w:t>
      </w:r>
    </w:p>
    <w:p w:rsidR="00B5563B" w:rsidRDefault="00B5563B" w:rsidP="005E4D9D">
      <w:pPr>
        <w:pStyle w:val="a3"/>
        <w:numPr>
          <w:ilvl w:val="0"/>
          <w:numId w:val="1"/>
        </w:numPr>
      </w:pPr>
      <w:r w:rsidRPr="00B5563B">
        <w:t xml:space="preserve">What's your favorite pizza toppings? </w:t>
      </w:r>
    </w:p>
    <w:p w:rsidR="00807EDE" w:rsidRDefault="00BB055F" w:rsidP="005E4D9D">
      <w:pPr>
        <w:pStyle w:val="a3"/>
        <w:numPr>
          <w:ilvl w:val="0"/>
          <w:numId w:val="1"/>
        </w:numPr>
      </w:pPr>
      <w:r>
        <w:t>Do you remember the worst miss in your career? Can you describe what happened on the pitch?</w:t>
      </w:r>
    </w:p>
    <w:p w:rsidR="002667EF" w:rsidRDefault="00B7166A" w:rsidP="00B009F3">
      <w:pPr>
        <w:pStyle w:val="a3"/>
        <w:numPr>
          <w:ilvl w:val="0"/>
          <w:numId w:val="1"/>
        </w:numPr>
      </w:pPr>
      <w:r>
        <w:t xml:space="preserve">You are on 92 goals right now. Mike Norton has 93, Rory Patterson – 99. Do you hope to become first ever player to score 100 for FC? Do you think you can </w:t>
      </w:r>
      <w:r w:rsidR="00137B87">
        <w:t>hit this mark</w:t>
      </w:r>
      <w:r>
        <w:t xml:space="preserve"> this season or next?</w:t>
      </w:r>
    </w:p>
    <w:p w:rsidR="002667EF" w:rsidRDefault="002667EF" w:rsidP="00B009F3">
      <w:pPr>
        <w:pStyle w:val="a3"/>
        <w:numPr>
          <w:ilvl w:val="0"/>
          <w:numId w:val="1"/>
        </w:numPr>
      </w:pPr>
      <w:r>
        <w:t>Who jokes the most in dressing room and on trainings (if it is you, name someone else except you)? Maybe, you can remember some funny situation or joke, that happened behind the scenes of FC team?</w:t>
      </w:r>
    </w:p>
    <w:p w:rsidR="002667EF" w:rsidRDefault="009407C2" w:rsidP="00B009F3">
      <w:pPr>
        <w:pStyle w:val="a3"/>
        <w:numPr>
          <w:ilvl w:val="0"/>
          <w:numId w:val="1"/>
        </w:numPr>
      </w:pPr>
      <w:r>
        <w:t>Who is the best player, you played with in FC and why?</w:t>
      </w:r>
    </w:p>
    <w:p w:rsidR="009407C2" w:rsidRPr="00B009F3" w:rsidRDefault="00807EDE" w:rsidP="00807EDE">
      <w:pPr>
        <w:pStyle w:val="a3"/>
        <w:numPr>
          <w:ilvl w:val="0"/>
          <w:numId w:val="1"/>
        </w:numPr>
      </w:pPr>
      <w:r>
        <w:t>Imagine you are in FIFA17 game. What rating would you have in finishing, shot power, heading (each can be from 1 to 99)?</w:t>
      </w:r>
    </w:p>
    <w:sectPr w:rsidR="009407C2" w:rsidRPr="00B009F3" w:rsidSect="003E4B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37D14"/>
    <w:multiLevelType w:val="hybridMultilevel"/>
    <w:tmpl w:val="6FA47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useFELayout/>
  </w:compat>
  <w:rsids>
    <w:rsidRoot w:val="00B009F3"/>
    <w:rsid w:val="00137B87"/>
    <w:rsid w:val="00181CD4"/>
    <w:rsid w:val="00182AAA"/>
    <w:rsid w:val="002667EF"/>
    <w:rsid w:val="002A4C3D"/>
    <w:rsid w:val="003E4B1F"/>
    <w:rsid w:val="005E4D9D"/>
    <w:rsid w:val="006C35E4"/>
    <w:rsid w:val="00807EDE"/>
    <w:rsid w:val="00915424"/>
    <w:rsid w:val="009407C2"/>
    <w:rsid w:val="00A8550E"/>
    <w:rsid w:val="00B009F3"/>
    <w:rsid w:val="00B473B5"/>
    <w:rsid w:val="00B5563B"/>
    <w:rsid w:val="00B7166A"/>
    <w:rsid w:val="00BB055F"/>
    <w:rsid w:val="00C908CF"/>
    <w:rsid w:val="00F203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B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9F3"/>
    <w:pPr>
      <w:ind w:left="720"/>
      <w:contextualSpacing/>
    </w:pPr>
  </w:style>
</w:styles>
</file>

<file path=word/webSettings.xml><?xml version="1.0" encoding="utf-8"?>
<w:webSettings xmlns:r="http://schemas.openxmlformats.org/officeDocument/2006/relationships" xmlns:w="http://schemas.openxmlformats.org/wordprocessingml/2006/main">
  <w:divs>
    <w:div w:id="47804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156</Words>
  <Characters>891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yveretenko</dc:creator>
  <cp:keywords/>
  <dc:description/>
  <cp:lastModifiedBy>yveretenko</cp:lastModifiedBy>
  <cp:revision>17</cp:revision>
  <dcterms:created xsi:type="dcterms:W3CDTF">2017-01-18T14:31:00Z</dcterms:created>
  <dcterms:modified xsi:type="dcterms:W3CDTF">2017-01-19T13:59:00Z</dcterms:modified>
</cp:coreProperties>
</file>